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01775D1" w14:textId="77777777" w:rsidR="00487C62" w:rsidRDefault="00A17F99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0F0F8F79" wp14:editId="62FFBF71">
                <wp:simplePos x="0" y="0"/>
                <wp:positionH relativeFrom="column">
                  <wp:posOffset>-357809</wp:posOffset>
                </wp:positionH>
                <wp:positionV relativeFrom="paragraph">
                  <wp:posOffset>-540689</wp:posOffset>
                </wp:positionV>
                <wp:extent cx="6458420" cy="9183481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8420" cy="91834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602B85" w14:textId="77777777" w:rsidR="00AE5877" w:rsidRDefault="00AE5877" w:rsidP="00A17F9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6C723C25" w14:textId="77777777" w:rsidR="00AE5877" w:rsidRDefault="00AE5877" w:rsidP="00A17F9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036020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32"/>
                                <w:szCs w:val="32"/>
                                <w14:ligatures w14:val="none"/>
                              </w:rPr>
                              <w:drawing>
                                <wp:inline distT="0" distB="0" distL="0" distR="0" wp14:anchorId="617D2AF6" wp14:editId="19E603A0">
                                  <wp:extent cx="4691354" cy="13716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90373" cy="140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7A456F" w14:textId="77777777" w:rsidR="00AE5877" w:rsidRDefault="00AE5877" w:rsidP="00A17F9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6EC6A609" w14:textId="77777777" w:rsidR="00FE7565" w:rsidRDefault="00FE7565" w:rsidP="00A17F9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55DCAB11" w14:textId="77777777" w:rsidR="00FE7565" w:rsidRDefault="00FE7565" w:rsidP="00A17F9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0D9B9880" w14:textId="77777777" w:rsidR="00AE5877" w:rsidRDefault="00AE5877" w:rsidP="00A17F9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Declaration of Agreement</w:t>
                            </w:r>
                          </w:p>
                          <w:p w14:paraId="25361A81" w14:textId="77777777" w:rsidR="00AE5877" w:rsidRDefault="00AE5877" w:rsidP="00A17F9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27A37C97" w14:textId="12AC2BB9" w:rsidR="00AE5877" w:rsidRDefault="00AE5877" w:rsidP="002E4BE1">
                            <w:pPr>
                              <w:widowControl w:val="0"/>
                              <w:ind w:right="-105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We ask that </w:t>
                            </w:r>
                            <w:r w:rsidR="00FE7565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parents </w:t>
                            </w:r>
                            <w:r w:rsidR="002E4BE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sign and return this Declaration of Agreement to the office by Friday, September 30</w:t>
                            </w:r>
                            <w:r w:rsidR="002E4BE1" w:rsidRPr="002E4BE1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2E4BE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. Parents are responsible for ensuring that their child(ren) is/are aware of the relevant contents and for supporting, from home, the school in their enactment.</w:t>
                            </w:r>
                          </w:p>
                          <w:p w14:paraId="45EF6966" w14:textId="77777777" w:rsidR="00AE5877" w:rsidRDefault="00AE5877" w:rsidP="00A17F9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14:paraId="0CAB3EE8" w14:textId="60A838AE" w:rsidR="00FE7565" w:rsidRDefault="00AE5877" w:rsidP="00FE756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rFonts w:ascii="Arial" w:hAnsi="Arial" w:cs="Arial"/>
                                <w:sz w:val="24"/>
                                <w:szCs w:val="32"/>
                                <w14:ligatures w14:val="none"/>
                              </w:rPr>
                            </w:pPr>
                            <w:r w:rsidRPr="00FE7565">
                              <w:rPr>
                                <w:rFonts w:ascii="Arial" w:hAnsi="Arial" w:cs="Arial"/>
                                <w:sz w:val="24"/>
                                <w:szCs w:val="32"/>
                                <w14:ligatures w14:val="none"/>
                              </w:rPr>
                              <w:t>We have received and read the St. Thomas Parent Handbook</w:t>
                            </w:r>
                            <w:r w:rsidR="002E4BE1">
                              <w:rPr>
                                <w:rFonts w:ascii="Arial" w:hAnsi="Arial" w:cs="Arial"/>
                                <w:sz w:val="24"/>
                                <w:szCs w:val="32"/>
                                <w14:ligatures w14:val="none"/>
                              </w:rPr>
                              <w:t>.</w:t>
                            </w:r>
                            <w:r w:rsidRPr="00FE7565">
                              <w:rPr>
                                <w:rFonts w:ascii="Arial" w:hAnsi="Arial" w:cs="Arial"/>
                                <w:sz w:val="24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2098FD62" w14:textId="77777777" w:rsidR="00FE7565" w:rsidRPr="00FE7565" w:rsidRDefault="00FE7565" w:rsidP="00FE7565">
                            <w:pPr>
                              <w:pStyle w:val="ListParagraph"/>
                              <w:widowControl w:val="0"/>
                              <w:spacing w:after="120"/>
                              <w:ind w:left="1080"/>
                              <w:rPr>
                                <w:rFonts w:ascii="Arial" w:hAnsi="Arial" w:cs="Arial"/>
                                <w:sz w:val="24"/>
                                <w:szCs w:val="32"/>
                                <w14:ligatures w14:val="none"/>
                              </w:rPr>
                            </w:pPr>
                          </w:p>
                          <w:p w14:paraId="283D6DCC" w14:textId="5C2A3F77" w:rsidR="00AE5877" w:rsidRPr="00FE7565" w:rsidRDefault="00AE5877" w:rsidP="00FE756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rFonts w:ascii="Arial" w:hAnsi="Arial" w:cs="Arial"/>
                                <w:sz w:val="24"/>
                                <w:szCs w:val="32"/>
                                <w14:ligatures w14:val="none"/>
                              </w:rPr>
                            </w:pPr>
                            <w:r w:rsidRPr="00FE7565">
                              <w:rPr>
                                <w:rFonts w:ascii="Arial" w:hAnsi="Arial" w:cs="Arial"/>
                                <w:sz w:val="24"/>
                                <w:szCs w:val="32"/>
                                <w14:ligatures w14:val="none"/>
                              </w:rPr>
                              <w:t xml:space="preserve">We agree to </w:t>
                            </w:r>
                            <w:r w:rsidR="001D5AA0" w:rsidRPr="00FE7565">
                              <w:rPr>
                                <w:rFonts w:ascii="Arial" w:hAnsi="Arial" w:cs="Arial"/>
                                <w:sz w:val="24"/>
                                <w:szCs w:val="32"/>
                                <w14:ligatures w14:val="none"/>
                              </w:rPr>
                              <w:t xml:space="preserve">support </w:t>
                            </w:r>
                            <w:r w:rsidRPr="00FE7565">
                              <w:rPr>
                                <w:rFonts w:ascii="Arial" w:hAnsi="Arial" w:cs="Arial"/>
                                <w:sz w:val="24"/>
                                <w:szCs w:val="32"/>
                                <w14:ligatures w14:val="none"/>
                              </w:rPr>
                              <w:t>the Handbook’s policies, procedures, and rules.</w:t>
                            </w:r>
                            <w:r w:rsidRPr="00FE7565">
                              <w:rPr>
                                <w:rFonts w:ascii="Arial" w:hAnsi="Arial" w:cs="Arial"/>
                                <w:sz w:val="28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57A9F2BD" w14:textId="77777777" w:rsidR="00AE5877" w:rsidRDefault="00AE5877" w:rsidP="00A17F99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2DD22F60" w14:textId="77777777" w:rsidR="00AE5877" w:rsidRDefault="00AE5877" w:rsidP="00A17F99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7370533C" w14:textId="77777777" w:rsidR="00AE5877" w:rsidRDefault="00AE5877" w:rsidP="00A17F99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______________________________________________</w:t>
                            </w:r>
                          </w:p>
                          <w:p w14:paraId="37360B13" w14:textId="77777777" w:rsidR="00AE5877" w:rsidRDefault="00AE5877" w:rsidP="00A17F99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Parent/Guardian signature</w:t>
                            </w:r>
                          </w:p>
                          <w:p w14:paraId="2F53AF7F" w14:textId="77777777" w:rsidR="00AE5877" w:rsidRDefault="00AE5877" w:rsidP="00A17F99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38805B93" w14:textId="77777777" w:rsidR="00AE5877" w:rsidRDefault="00AE5877" w:rsidP="00A17F99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______________________________________________</w:t>
                            </w:r>
                          </w:p>
                          <w:p w14:paraId="2F45F856" w14:textId="77777777" w:rsidR="00AE5877" w:rsidRDefault="00AE5877" w:rsidP="00A17F99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Parent/Guardian signature</w:t>
                            </w:r>
                          </w:p>
                          <w:p w14:paraId="2A54BE3B" w14:textId="77777777" w:rsidR="00AE5877" w:rsidRDefault="00AE5877" w:rsidP="00A17F99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10129FC0" w14:textId="77777777" w:rsidR="00AE5877" w:rsidRDefault="00AE5877" w:rsidP="00A17F99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Please Print Last Name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___________________</w:t>
                            </w:r>
                          </w:p>
                          <w:p w14:paraId="358732B6" w14:textId="77777777" w:rsidR="00AE5877" w:rsidRDefault="00AE5877" w:rsidP="00A17F99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Date</w:t>
                            </w:r>
                          </w:p>
                          <w:p w14:paraId="1EB13F2B" w14:textId="77777777" w:rsidR="00AE5877" w:rsidRDefault="00AE5877" w:rsidP="00A17F99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13025452" w14:textId="64DE6F20" w:rsidR="00AE5877" w:rsidRDefault="00AE5877" w:rsidP="002E4BE1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5B699066" w14:textId="77777777" w:rsidR="00AE5877" w:rsidRDefault="00AE5877" w:rsidP="00A17F99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F0F8F7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8.15pt;margin-top:-42.55pt;width:508.55pt;height:723.1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" stroked="f" strokecolor="black [0]" strokeweight="0" insetpen="t">
                <v:shadow color="#ccc"/>
                <v:textbox inset="2.85pt,2.85pt,2.85pt,2.85pt">
                  <w:txbxContent>
                    <w:p w14:paraId="08602B85" w14:textId="77777777" w:rsidR="00AE5877" w:rsidRDefault="00AE5877" w:rsidP="00A17F99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6C723C25" w14:textId="77777777" w:rsidR="00AE5877" w:rsidRDefault="00AE5877" w:rsidP="00A17F99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 w:rsidRPr="00036020">
                        <w:rPr>
                          <w:rFonts w:ascii="Arial" w:hAnsi="Arial" w:cs="Arial"/>
                          <w:b/>
                          <w:bCs/>
                          <w:noProof/>
                          <w:sz w:val="32"/>
                          <w:szCs w:val="32"/>
                          <w14:ligatures w14:val="none"/>
                        </w:rPr>
                        <w:drawing>
                          <wp:inline distT="0" distB="0" distL="0" distR="0" wp14:anchorId="617D2AF6" wp14:editId="19E603A0">
                            <wp:extent cx="4691354" cy="13716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90373" cy="140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57A456F" w14:textId="77777777" w:rsidR="00AE5877" w:rsidRDefault="00AE5877" w:rsidP="00A17F99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6EC6A609" w14:textId="77777777" w:rsidR="00FE7565" w:rsidRDefault="00FE7565" w:rsidP="00A17F99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55DCAB11" w14:textId="77777777" w:rsidR="00FE7565" w:rsidRDefault="00FE7565" w:rsidP="00A17F99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0D9B9880" w14:textId="77777777" w:rsidR="00AE5877" w:rsidRDefault="00AE5877" w:rsidP="00A17F99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Declaration of Agreement</w:t>
                      </w:r>
                    </w:p>
                    <w:p w14:paraId="25361A81" w14:textId="77777777" w:rsidR="00AE5877" w:rsidRDefault="00AE5877" w:rsidP="00A17F99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27A37C97" w14:textId="12AC2BB9" w:rsidR="00AE5877" w:rsidRDefault="00AE5877" w:rsidP="002E4BE1">
                      <w:pPr>
                        <w:widowControl w:val="0"/>
                        <w:ind w:right="-105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We ask that </w:t>
                      </w:r>
                      <w:r w:rsidR="00FE7565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parents </w:t>
                      </w:r>
                      <w:r w:rsidR="002E4BE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sign and return this Declaration of Agreement to the office by Friday, September 30</w:t>
                      </w:r>
                      <w:r w:rsidR="002E4BE1" w:rsidRPr="002E4BE1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 w:rsidR="002E4BE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. Parents are responsible for ensuring that their child(ren) is/are aware of the relevant contents and for supporting, from home, the school in their enactment.</w:t>
                      </w:r>
                    </w:p>
                    <w:p w14:paraId="45EF6966" w14:textId="77777777" w:rsidR="00AE5877" w:rsidRDefault="00AE5877" w:rsidP="00A17F99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14:paraId="0CAB3EE8" w14:textId="60A838AE" w:rsidR="00FE7565" w:rsidRDefault="00AE5877" w:rsidP="00FE7565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120"/>
                        <w:rPr>
                          <w:rFonts w:ascii="Arial" w:hAnsi="Arial" w:cs="Arial"/>
                          <w:sz w:val="24"/>
                          <w:szCs w:val="32"/>
                          <w14:ligatures w14:val="none"/>
                        </w:rPr>
                      </w:pPr>
                      <w:r w:rsidRPr="00FE7565">
                        <w:rPr>
                          <w:rFonts w:ascii="Arial" w:hAnsi="Arial" w:cs="Arial"/>
                          <w:sz w:val="24"/>
                          <w:szCs w:val="32"/>
                          <w14:ligatures w14:val="none"/>
                        </w:rPr>
                        <w:t>We have received and read the St. Thomas Parent Handbook</w:t>
                      </w:r>
                      <w:r w:rsidR="002E4BE1">
                        <w:rPr>
                          <w:rFonts w:ascii="Arial" w:hAnsi="Arial" w:cs="Arial"/>
                          <w:sz w:val="24"/>
                          <w:szCs w:val="32"/>
                          <w14:ligatures w14:val="none"/>
                        </w:rPr>
                        <w:t>.</w:t>
                      </w:r>
                      <w:r w:rsidRPr="00FE7565">
                        <w:rPr>
                          <w:rFonts w:ascii="Arial" w:hAnsi="Arial" w:cs="Arial"/>
                          <w:sz w:val="24"/>
                          <w:szCs w:val="32"/>
                          <w14:ligatures w14:val="none"/>
                        </w:rPr>
                        <w:t xml:space="preserve"> </w:t>
                      </w:r>
                    </w:p>
                    <w:p w14:paraId="2098FD62" w14:textId="77777777" w:rsidR="00FE7565" w:rsidRPr="00FE7565" w:rsidRDefault="00FE7565" w:rsidP="00FE7565">
                      <w:pPr>
                        <w:pStyle w:val="ListParagraph"/>
                        <w:widowControl w:val="0"/>
                        <w:spacing w:after="120"/>
                        <w:ind w:left="1080"/>
                        <w:rPr>
                          <w:rFonts w:ascii="Arial" w:hAnsi="Arial" w:cs="Arial"/>
                          <w:sz w:val="24"/>
                          <w:szCs w:val="32"/>
                          <w14:ligatures w14:val="none"/>
                        </w:rPr>
                      </w:pPr>
                    </w:p>
                    <w:p w14:paraId="283D6DCC" w14:textId="5C2A3F77" w:rsidR="00AE5877" w:rsidRPr="00FE7565" w:rsidRDefault="00AE5877" w:rsidP="00FE7565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120"/>
                        <w:rPr>
                          <w:rFonts w:ascii="Arial" w:hAnsi="Arial" w:cs="Arial"/>
                          <w:sz w:val="24"/>
                          <w:szCs w:val="32"/>
                          <w14:ligatures w14:val="none"/>
                        </w:rPr>
                      </w:pPr>
                      <w:r w:rsidRPr="00FE7565">
                        <w:rPr>
                          <w:rFonts w:ascii="Arial" w:hAnsi="Arial" w:cs="Arial"/>
                          <w:sz w:val="24"/>
                          <w:szCs w:val="32"/>
                          <w14:ligatures w14:val="none"/>
                        </w:rPr>
                        <w:t xml:space="preserve">We agree to </w:t>
                      </w:r>
                      <w:r w:rsidR="001D5AA0" w:rsidRPr="00FE7565">
                        <w:rPr>
                          <w:rFonts w:ascii="Arial" w:hAnsi="Arial" w:cs="Arial"/>
                          <w:sz w:val="24"/>
                          <w:szCs w:val="32"/>
                          <w14:ligatures w14:val="none"/>
                        </w:rPr>
                        <w:t xml:space="preserve">support </w:t>
                      </w:r>
                      <w:r w:rsidRPr="00FE7565">
                        <w:rPr>
                          <w:rFonts w:ascii="Arial" w:hAnsi="Arial" w:cs="Arial"/>
                          <w:sz w:val="24"/>
                          <w:szCs w:val="32"/>
                          <w14:ligatures w14:val="none"/>
                        </w:rPr>
                        <w:t>the Handbook’s policies, procedures, and rules.</w:t>
                      </w:r>
                      <w:r w:rsidRPr="00FE7565">
                        <w:rPr>
                          <w:rFonts w:ascii="Arial" w:hAnsi="Arial" w:cs="Arial"/>
                          <w:sz w:val="28"/>
                          <w:szCs w:val="32"/>
                          <w14:ligatures w14:val="none"/>
                        </w:rPr>
                        <w:t> </w:t>
                      </w:r>
                    </w:p>
                    <w:p w14:paraId="57A9F2BD" w14:textId="77777777" w:rsidR="00AE5877" w:rsidRDefault="00AE5877" w:rsidP="00A17F99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2DD22F60" w14:textId="77777777" w:rsidR="00AE5877" w:rsidRDefault="00AE5877" w:rsidP="00A17F99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7370533C" w14:textId="77777777" w:rsidR="00AE5877" w:rsidRDefault="00AE5877" w:rsidP="00A17F99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______________________________________________</w:t>
                      </w:r>
                    </w:p>
                    <w:p w14:paraId="37360B13" w14:textId="77777777" w:rsidR="00AE5877" w:rsidRDefault="00AE5877" w:rsidP="00A17F99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Parent/Guardian signature</w:t>
                      </w:r>
                    </w:p>
                    <w:p w14:paraId="2F53AF7F" w14:textId="77777777" w:rsidR="00AE5877" w:rsidRDefault="00AE5877" w:rsidP="00A17F99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38805B93" w14:textId="77777777" w:rsidR="00AE5877" w:rsidRDefault="00AE5877" w:rsidP="00A17F99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______________________________________________</w:t>
                      </w:r>
                    </w:p>
                    <w:p w14:paraId="2F45F856" w14:textId="77777777" w:rsidR="00AE5877" w:rsidRDefault="00AE5877" w:rsidP="00A17F99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Parent/Guardian signature</w:t>
                      </w:r>
                    </w:p>
                    <w:p w14:paraId="2A54BE3B" w14:textId="77777777" w:rsidR="00AE5877" w:rsidRDefault="00AE5877" w:rsidP="00A17F99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10129FC0" w14:textId="77777777" w:rsidR="00AE5877" w:rsidRDefault="00AE5877" w:rsidP="00A17F99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Please Print Last Name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___________________</w:t>
                      </w:r>
                    </w:p>
                    <w:p w14:paraId="358732B6" w14:textId="77777777" w:rsidR="00AE5877" w:rsidRDefault="00AE5877" w:rsidP="00A17F99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Date</w:t>
                      </w:r>
                    </w:p>
                    <w:p w14:paraId="1EB13F2B" w14:textId="77777777" w:rsidR="00AE5877" w:rsidRDefault="00AE5877" w:rsidP="00A17F99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13025452" w14:textId="64DE6F20" w:rsidR="00AE5877" w:rsidRDefault="00AE5877" w:rsidP="002E4BE1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5B699066" w14:textId="77777777" w:rsidR="00AE5877" w:rsidRDefault="00AE5877" w:rsidP="00A17F99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7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B7497"/>
    <w:multiLevelType w:val="hybridMultilevel"/>
    <w:tmpl w:val="22BAC5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4757CD"/>
    <w:multiLevelType w:val="hybridMultilevel"/>
    <w:tmpl w:val="1FB0F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F99"/>
    <w:rsid w:val="00036020"/>
    <w:rsid w:val="000A6303"/>
    <w:rsid w:val="00100026"/>
    <w:rsid w:val="001222FD"/>
    <w:rsid w:val="001D5AA0"/>
    <w:rsid w:val="002E1210"/>
    <w:rsid w:val="002E4BE1"/>
    <w:rsid w:val="004804C6"/>
    <w:rsid w:val="00487C62"/>
    <w:rsid w:val="004D6456"/>
    <w:rsid w:val="005C1B82"/>
    <w:rsid w:val="00792886"/>
    <w:rsid w:val="007D4A83"/>
    <w:rsid w:val="00937FFE"/>
    <w:rsid w:val="009D1AD0"/>
    <w:rsid w:val="00A17F99"/>
    <w:rsid w:val="00A36409"/>
    <w:rsid w:val="00A9421D"/>
    <w:rsid w:val="00AE5877"/>
    <w:rsid w:val="00B629ED"/>
    <w:rsid w:val="00FE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7D74A"/>
  <w15:docId w15:val="{6407B7A9-3979-4069-AF38-93A3FE13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F9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4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4C6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1D5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DiLaura</dc:creator>
  <cp:lastModifiedBy>Laura Steffy</cp:lastModifiedBy>
  <cp:revision>2</cp:revision>
  <cp:lastPrinted>2019-09-04T16:44:00Z</cp:lastPrinted>
  <dcterms:created xsi:type="dcterms:W3CDTF">2022-09-08T12:42:00Z</dcterms:created>
  <dcterms:modified xsi:type="dcterms:W3CDTF">2022-09-08T12:42:00Z</dcterms:modified>
</cp:coreProperties>
</file>